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102C" w:rsidRDefault="0094102C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94102C" w:rsidRDefault="0094102C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102C" w:rsidRDefault="0094102C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94102C" w:rsidRDefault="0094102C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295DE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Chinese new year ginger, pear and lychee parcels</w:t>
            </w:r>
          </w:p>
          <w:p w:rsidR="008957A9" w:rsidRDefault="00295DEA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Makes 24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295DEA">
              <w:rPr>
                <w:rFonts w:ascii="Calibri" w:hAnsi="Calibri"/>
              </w:rPr>
              <w:t xml:space="preserve"> adapted from </w:t>
            </w:r>
            <w:r w:rsidR="008C58CF">
              <w:rPr>
                <w:rFonts w:ascii="Calibri" w:hAnsi="Calibri"/>
              </w:rPr>
              <w:t>asianfoodgrocer.com</w:t>
            </w:r>
            <w:bookmarkStart w:id="0" w:name="_GoBack"/>
            <w:bookmarkEnd w:id="0"/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64242F" w:rsidRPr="00E41804" w:rsidRDefault="005024D9" w:rsidP="0064242F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295DEA" w:rsidRDefault="00295DEA" w:rsidP="00E41804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</w:p>
          <w:p w:rsidR="00295DEA" w:rsidRDefault="00295DEA" w:rsidP="00E41804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7 sheets of filo pastry</w:t>
            </w:r>
          </w:p>
          <w:p w:rsidR="007A4DE4" w:rsidRDefault="00BD5D5A" w:rsidP="00E41804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100 grams melted butter</w:t>
            </w:r>
          </w:p>
          <w:p w:rsidR="007A4DE4" w:rsidRDefault="007A4DE4" w:rsidP="00E41804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1/3 cup </w:t>
            </w:r>
            <w:r w:rsidR="00EB0FDB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desiccated</w:t>
            </w: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 coconut, toasted</w:t>
            </w:r>
          </w:p>
          <w:p w:rsidR="00BD5D5A" w:rsidRPr="00BD5D5A" w:rsidRDefault="00BD5D5A" w:rsidP="00E41804">
            <w:pPr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" w:eastAsia="en-AU"/>
              </w:rPr>
            </w:pPr>
            <w:r w:rsidRPr="00BD5D5A"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" w:eastAsia="en-AU"/>
              </w:rPr>
              <w:t>Filling</w:t>
            </w:r>
          </w:p>
          <w:p w:rsidR="00295DEA" w:rsidRDefault="00295DEA" w:rsidP="00E41804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2 pears, cored and chopped into small pieces</w:t>
            </w:r>
          </w:p>
          <w:p w:rsidR="00295DEA" w:rsidRDefault="00295DEA" w:rsidP="00E41804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1/3 can of lychees, drained and chopped</w:t>
            </w:r>
          </w:p>
          <w:p w:rsidR="00295DEA" w:rsidRDefault="00295DEA" w:rsidP="00E41804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1 tablespoon glace ginger, finely chopped</w:t>
            </w:r>
          </w:p>
          <w:p w:rsidR="007A4DE4" w:rsidRDefault="007A4DE4" w:rsidP="00E41804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¼ teaspoon Chinese 5 spice powder</w:t>
            </w:r>
          </w:p>
          <w:p w:rsidR="007A4DE4" w:rsidRDefault="007A4DE4" w:rsidP="00E41804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Zest from one lemon</w:t>
            </w:r>
          </w:p>
          <w:p w:rsidR="007A4DE4" w:rsidRDefault="007A4DE4" w:rsidP="00E41804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1 tablespoon lemon juice</w:t>
            </w:r>
          </w:p>
          <w:p w:rsidR="007A4DE4" w:rsidRDefault="007A4DE4" w:rsidP="00E41804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1 Tablespoon sugar</w:t>
            </w:r>
          </w:p>
          <w:p w:rsidR="00BD5D5A" w:rsidRDefault="00BD5D5A" w:rsidP="00E41804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</w:p>
          <w:p w:rsidR="00E41804" w:rsidRPr="007A1F30" w:rsidRDefault="00BD5D5A" w:rsidP="00BD5D5A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Icing sugar and cream to serve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3A5F94" w:rsidRDefault="003A5F94" w:rsidP="003A5F94">
            <w:pPr>
              <w:rPr>
                <w:rFonts w:ascii="Calibri" w:hAnsi="Calibri"/>
                <w:sz w:val="28"/>
                <w:szCs w:val="28"/>
              </w:rPr>
            </w:pPr>
          </w:p>
          <w:p w:rsidR="00C162EC" w:rsidRDefault="00C162EC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  <w:r w:rsidR="00C25DA3">
              <w:rPr>
                <w:rFonts w:ascii="Calibri" w:hAnsi="Calibri"/>
                <w:sz w:val="28"/>
                <w:szCs w:val="28"/>
              </w:rPr>
              <w:t>s</w:t>
            </w:r>
          </w:p>
          <w:p w:rsidR="00C162EC" w:rsidRDefault="00C162EC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C162EC" w:rsidRDefault="007A4DE4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C162EC" w:rsidRDefault="00C162EC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spoons</w:t>
            </w:r>
            <w:r w:rsidR="00C25DA3">
              <w:rPr>
                <w:rFonts w:ascii="Calibri" w:hAnsi="Calibri"/>
                <w:sz w:val="28"/>
                <w:szCs w:val="28"/>
              </w:rPr>
              <w:t xml:space="preserve"> and cups</w:t>
            </w:r>
          </w:p>
          <w:p w:rsidR="007A4DE4" w:rsidRDefault="007A4DE4" w:rsidP="003A5F94">
            <w:pPr>
              <w:rPr>
                <w:rFonts w:ascii="Calibri" w:hAnsi="Calibri"/>
                <w:sz w:val="28"/>
                <w:szCs w:val="28"/>
              </w:rPr>
            </w:pPr>
          </w:p>
          <w:p w:rsidR="007A4DE4" w:rsidRDefault="007A4DE4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bowls</w:t>
            </w:r>
          </w:p>
          <w:p w:rsidR="007A4DE4" w:rsidRDefault="007A4DE4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Pastry brush</w:t>
            </w:r>
          </w:p>
          <w:p w:rsidR="007A4DE4" w:rsidRDefault="007A4DE4" w:rsidP="003A5F94">
            <w:pPr>
              <w:rPr>
                <w:rFonts w:ascii="Calibri" w:hAnsi="Calibri"/>
                <w:sz w:val="28"/>
                <w:szCs w:val="28"/>
              </w:rPr>
            </w:pPr>
          </w:p>
          <w:p w:rsidR="007A4DE4" w:rsidRDefault="007A4DE4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Fry pan and wooden spoon</w:t>
            </w:r>
          </w:p>
          <w:p w:rsidR="007A4DE4" w:rsidRDefault="007A4DE4" w:rsidP="003A5F94">
            <w:pPr>
              <w:rPr>
                <w:rFonts w:ascii="Calibri" w:hAnsi="Calibri"/>
                <w:sz w:val="28"/>
                <w:szCs w:val="28"/>
              </w:rPr>
            </w:pPr>
          </w:p>
          <w:p w:rsidR="007A4DE4" w:rsidRDefault="007A4DE4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trays</w:t>
            </w:r>
          </w:p>
          <w:p w:rsidR="007A4DE4" w:rsidRDefault="007A4DE4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Glad bake</w:t>
            </w:r>
          </w:p>
          <w:p w:rsidR="00C162EC" w:rsidRDefault="00C162EC" w:rsidP="003A5F94">
            <w:pPr>
              <w:rPr>
                <w:rFonts w:ascii="Calibri" w:hAnsi="Calibri"/>
                <w:sz w:val="28"/>
                <w:szCs w:val="28"/>
              </w:rPr>
            </w:pPr>
          </w:p>
          <w:p w:rsidR="00487116" w:rsidRPr="00487116" w:rsidRDefault="00487116" w:rsidP="00487116">
            <w:pPr>
              <w:rPr>
                <w:rFonts w:ascii="Calibri" w:hAnsi="Calibri"/>
                <w:sz w:val="28"/>
                <w:szCs w:val="28"/>
              </w:rPr>
            </w:pPr>
          </w:p>
          <w:p w:rsidR="00487116" w:rsidRPr="00487116" w:rsidRDefault="00487116" w:rsidP="00487116">
            <w:pPr>
              <w:rPr>
                <w:rFonts w:ascii="Calibri" w:hAnsi="Calibri"/>
                <w:sz w:val="28"/>
                <w:szCs w:val="28"/>
              </w:rPr>
            </w:pPr>
          </w:p>
          <w:p w:rsidR="00487116" w:rsidRPr="00487116" w:rsidRDefault="00487116" w:rsidP="00487116">
            <w:pPr>
              <w:rPr>
                <w:rFonts w:ascii="Calibri" w:hAnsi="Calibri"/>
                <w:sz w:val="28"/>
                <w:szCs w:val="28"/>
              </w:rPr>
            </w:pPr>
          </w:p>
          <w:p w:rsidR="00487116" w:rsidRPr="00487116" w:rsidRDefault="00487116" w:rsidP="00487116">
            <w:pPr>
              <w:rPr>
                <w:rFonts w:ascii="Calibri" w:hAnsi="Calibri"/>
                <w:sz w:val="28"/>
                <w:szCs w:val="28"/>
              </w:rPr>
            </w:pPr>
          </w:p>
          <w:p w:rsidR="00487116" w:rsidRPr="00487116" w:rsidRDefault="00487116" w:rsidP="00487116">
            <w:pPr>
              <w:rPr>
                <w:rFonts w:ascii="Calibri" w:hAnsi="Calibri"/>
                <w:sz w:val="28"/>
                <w:szCs w:val="28"/>
              </w:rPr>
            </w:pPr>
          </w:p>
          <w:p w:rsidR="00487116" w:rsidRPr="00487116" w:rsidRDefault="00487116" w:rsidP="00487116">
            <w:pPr>
              <w:rPr>
                <w:rFonts w:ascii="Calibri" w:hAnsi="Calibri"/>
                <w:sz w:val="28"/>
                <w:szCs w:val="28"/>
              </w:rPr>
            </w:pPr>
          </w:p>
          <w:p w:rsidR="00C162EC" w:rsidRPr="00487116" w:rsidRDefault="00C162EC" w:rsidP="00487116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RPr="007A1F30" w:rsidTr="005024D9">
        <w:tc>
          <w:tcPr>
            <w:tcW w:w="9923" w:type="dxa"/>
            <w:gridSpan w:val="2"/>
          </w:tcPr>
          <w:p w:rsidR="00BD5D5A" w:rsidRDefault="00BD5D5A" w:rsidP="007A4DE4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Pre heat oven to 180 degrees</w:t>
            </w:r>
          </w:p>
          <w:p w:rsidR="007A4DE4" w:rsidRDefault="007A4DE4" w:rsidP="007A4DE4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Carefully unwrap the pastry and remove the 7 sheets, re wrap the remaining pastry immediately</w:t>
            </w:r>
          </w:p>
          <w:p w:rsidR="007A4DE4" w:rsidRDefault="007A4DE4" w:rsidP="007A4DE4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Cut each sheet into 3 long sections</w:t>
            </w:r>
          </w:p>
          <w:p w:rsidR="007A4DE4" w:rsidRDefault="007A4DE4" w:rsidP="007A4DE4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Using the melted butter, brush each sheet</w:t>
            </w:r>
          </w:p>
          <w:p w:rsidR="007A4DE4" w:rsidRDefault="007A4DE4" w:rsidP="007A4DE4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Toast the coconut in a dry </w:t>
            </w:r>
            <w:r w:rsidR="00EB0FDB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fry pan</w:t>
            </w: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 over a medium heat. Use the spoon to keep moving the coconut. Watch it </w:t>
            </w:r>
            <w:r w:rsidR="00EB0FDB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carefully</w:t>
            </w: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 or it may burn</w:t>
            </w:r>
          </w:p>
          <w:p w:rsidR="007A4DE4" w:rsidRDefault="007A4DE4" w:rsidP="007A4DE4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Scatter the toasted coconut over the buttered filo</w:t>
            </w:r>
          </w:p>
          <w:p w:rsidR="00BD5D5A" w:rsidRDefault="00BD5D5A" w:rsidP="00BD5D5A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To make the filling, c</w:t>
            </w:r>
            <w:r w:rsidR="007A4DE4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ombine the chopped pear, lychee, </w:t>
            </w: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ginger, 5 spice powder, lemon zest and juice and sugar in a bowl. Mix well.</w:t>
            </w:r>
          </w:p>
          <w:p w:rsidR="00BD5D5A" w:rsidRDefault="00BD5D5A" w:rsidP="00BD5D5A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Place a small amount of filling at the base of each sheet of filo, and roll the pastry over and over creating a </w:t>
            </w:r>
            <w:r w:rsidR="00EB0FDB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triangle</w:t>
            </w: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 shape with the filling sealed inside</w:t>
            </w:r>
          </w:p>
          <w:p w:rsidR="00BD5D5A" w:rsidRPr="00BD5D5A" w:rsidRDefault="00BD5D5A" w:rsidP="00BD5D5A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Brush butter on the outside of the parcel and place on</w:t>
            </w:r>
            <w:r w:rsidR="00EB0FDB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a baking tray</w:t>
            </w:r>
          </w:p>
          <w:p w:rsidR="007F5AC2" w:rsidRDefault="00BD5D5A" w:rsidP="00374D6C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Bake in the oven for 15-20 minutes or until golden</w:t>
            </w:r>
          </w:p>
          <w:p w:rsidR="00BD5D5A" w:rsidRPr="00EC5E5B" w:rsidRDefault="00BD5D5A" w:rsidP="00374D6C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Dust with icing sugar and serve with whipped cream</w:t>
            </w:r>
          </w:p>
        </w:tc>
      </w:tr>
    </w:tbl>
    <w:p w:rsidR="004226CB" w:rsidRPr="007A1F30" w:rsidRDefault="004226CB" w:rsidP="00252118">
      <w:pPr>
        <w:rPr>
          <w:rFonts w:asciiTheme="majorHAnsi" w:hAnsiTheme="majorHAnsi"/>
          <w:sz w:val="28"/>
          <w:szCs w:val="28"/>
        </w:rPr>
      </w:pPr>
    </w:p>
    <w:sectPr w:rsidR="004226CB" w:rsidRPr="007A1F30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1B1" w:rsidRDefault="006821B1" w:rsidP="00D16FE0">
      <w:r>
        <w:separator/>
      </w:r>
    </w:p>
  </w:endnote>
  <w:endnote w:type="continuationSeparator" w:id="0">
    <w:p w:rsidR="006821B1" w:rsidRDefault="006821B1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1B1" w:rsidRDefault="006821B1" w:rsidP="00D16FE0">
      <w:r>
        <w:separator/>
      </w:r>
    </w:p>
  </w:footnote>
  <w:footnote w:type="continuationSeparator" w:id="0">
    <w:p w:rsidR="006821B1" w:rsidRDefault="006821B1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3B0B80"/>
    <w:multiLevelType w:val="multilevel"/>
    <w:tmpl w:val="C12C5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3B4205"/>
    <w:multiLevelType w:val="multilevel"/>
    <w:tmpl w:val="1BF83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54C47A0"/>
    <w:multiLevelType w:val="hybridMultilevel"/>
    <w:tmpl w:val="F6CA34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632E19"/>
    <w:multiLevelType w:val="multilevel"/>
    <w:tmpl w:val="6BBEE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891994"/>
    <w:multiLevelType w:val="multilevel"/>
    <w:tmpl w:val="0AFA9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15"/>
  </w:num>
  <w:num w:numId="4">
    <w:abstractNumId w:val="7"/>
  </w:num>
  <w:num w:numId="5">
    <w:abstractNumId w:val="3"/>
  </w:num>
  <w:num w:numId="6">
    <w:abstractNumId w:val="6"/>
  </w:num>
  <w:num w:numId="7">
    <w:abstractNumId w:val="12"/>
  </w:num>
  <w:num w:numId="8">
    <w:abstractNumId w:val="2"/>
  </w:num>
  <w:num w:numId="9">
    <w:abstractNumId w:val="17"/>
  </w:num>
  <w:num w:numId="10">
    <w:abstractNumId w:val="11"/>
  </w:num>
  <w:num w:numId="11">
    <w:abstractNumId w:val="16"/>
  </w:num>
  <w:num w:numId="12">
    <w:abstractNumId w:val="13"/>
  </w:num>
  <w:num w:numId="13">
    <w:abstractNumId w:val="0"/>
  </w:num>
  <w:num w:numId="14">
    <w:abstractNumId w:val="4"/>
  </w:num>
  <w:num w:numId="15">
    <w:abstractNumId w:val="5"/>
  </w:num>
  <w:num w:numId="16">
    <w:abstractNumId w:val="8"/>
  </w:num>
  <w:num w:numId="17">
    <w:abstractNumId w:val="14"/>
  </w:num>
  <w:num w:numId="18">
    <w:abstractNumId w:val="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042A"/>
    <w:rsid w:val="00030692"/>
    <w:rsid w:val="000313EE"/>
    <w:rsid w:val="000401EE"/>
    <w:rsid w:val="0005132F"/>
    <w:rsid w:val="000B3DFA"/>
    <w:rsid w:val="000C53B0"/>
    <w:rsid w:val="000D21DE"/>
    <w:rsid w:val="001007A5"/>
    <w:rsid w:val="00102D35"/>
    <w:rsid w:val="001062EF"/>
    <w:rsid w:val="001074BC"/>
    <w:rsid w:val="001175EA"/>
    <w:rsid w:val="001266E5"/>
    <w:rsid w:val="00127C17"/>
    <w:rsid w:val="001303E8"/>
    <w:rsid w:val="001343F8"/>
    <w:rsid w:val="00146FD9"/>
    <w:rsid w:val="00154B81"/>
    <w:rsid w:val="00177397"/>
    <w:rsid w:val="001837EA"/>
    <w:rsid w:val="001912D7"/>
    <w:rsid w:val="001970F5"/>
    <w:rsid w:val="001B2C55"/>
    <w:rsid w:val="001D786C"/>
    <w:rsid w:val="001E1886"/>
    <w:rsid w:val="001F2EF5"/>
    <w:rsid w:val="00224A13"/>
    <w:rsid w:val="00244C3F"/>
    <w:rsid w:val="00252118"/>
    <w:rsid w:val="002616DE"/>
    <w:rsid w:val="002876E8"/>
    <w:rsid w:val="00295DEA"/>
    <w:rsid w:val="002E320D"/>
    <w:rsid w:val="002F1B68"/>
    <w:rsid w:val="002F53ED"/>
    <w:rsid w:val="00302C80"/>
    <w:rsid w:val="003275C8"/>
    <w:rsid w:val="00366FED"/>
    <w:rsid w:val="0036779A"/>
    <w:rsid w:val="00373522"/>
    <w:rsid w:val="00373849"/>
    <w:rsid w:val="00374D6C"/>
    <w:rsid w:val="003A5F94"/>
    <w:rsid w:val="003B7E3A"/>
    <w:rsid w:val="003C1E84"/>
    <w:rsid w:val="003E0340"/>
    <w:rsid w:val="003F592E"/>
    <w:rsid w:val="003F7FAE"/>
    <w:rsid w:val="004003B5"/>
    <w:rsid w:val="00402EAF"/>
    <w:rsid w:val="0042036A"/>
    <w:rsid w:val="004226CB"/>
    <w:rsid w:val="00424C41"/>
    <w:rsid w:val="00426C55"/>
    <w:rsid w:val="0046543D"/>
    <w:rsid w:val="00476CF8"/>
    <w:rsid w:val="00487116"/>
    <w:rsid w:val="004D37DA"/>
    <w:rsid w:val="005024D9"/>
    <w:rsid w:val="00504E6C"/>
    <w:rsid w:val="005348F0"/>
    <w:rsid w:val="00534F36"/>
    <w:rsid w:val="00542F7E"/>
    <w:rsid w:val="00562E26"/>
    <w:rsid w:val="00576050"/>
    <w:rsid w:val="00576F2C"/>
    <w:rsid w:val="00584E09"/>
    <w:rsid w:val="00587E61"/>
    <w:rsid w:val="005D33AE"/>
    <w:rsid w:val="00623C49"/>
    <w:rsid w:val="00627BE1"/>
    <w:rsid w:val="0064211E"/>
    <w:rsid w:val="0064242F"/>
    <w:rsid w:val="006733A2"/>
    <w:rsid w:val="006821B1"/>
    <w:rsid w:val="00697575"/>
    <w:rsid w:val="006A18A5"/>
    <w:rsid w:val="006B4D14"/>
    <w:rsid w:val="006E2D91"/>
    <w:rsid w:val="006F64B4"/>
    <w:rsid w:val="0070320A"/>
    <w:rsid w:val="007134C2"/>
    <w:rsid w:val="007233E5"/>
    <w:rsid w:val="0072712B"/>
    <w:rsid w:val="00727E51"/>
    <w:rsid w:val="00750E94"/>
    <w:rsid w:val="007613C0"/>
    <w:rsid w:val="0076503E"/>
    <w:rsid w:val="00771B18"/>
    <w:rsid w:val="00772A25"/>
    <w:rsid w:val="00787AF9"/>
    <w:rsid w:val="007A1F30"/>
    <w:rsid w:val="007A4DE4"/>
    <w:rsid w:val="007B6E36"/>
    <w:rsid w:val="007C4260"/>
    <w:rsid w:val="007D760C"/>
    <w:rsid w:val="007E0119"/>
    <w:rsid w:val="007F5AC2"/>
    <w:rsid w:val="008054A3"/>
    <w:rsid w:val="00862E7A"/>
    <w:rsid w:val="00890A86"/>
    <w:rsid w:val="008957A9"/>
    <w:rsid w:val="008A39B9"/>
    <w:rsid w:val="008C2F5B"/>
    <w:rsid w:val="008C35CC"/>
    <w:rsid w:val="008C58CF"/>
    <w:rsid w:val="008C5EE0"/>
    <w:rsid w:val="008D1A5E"/>
    <w:rsid w:val="009064C5"/>
    <w:rsid w:val="00907337"/>
    <w:rsid w:val="00940C8C"/>
    <w:rsid w:val="0094102C"/>
    <w:rsid w:val="00945108"/>
    <w:rsid w:val="00952F5C"/>
    <w:rsid w:val="00963F94"/>
    <w:rsid w:val="0096632B"/>
    <w:rsid w:val="0097684E"/>
    <w:rsid w:val="00997283"/>
    <w:rsid w:val="009A04A2"/>
    <w:rsid w:val="009C7C33"/>
    <w:rsid w:val="00A35F38"/>
    <w:rsid w:val="00A41A60"/>
    <w:rsid w:val="00A457C3"/>
    <w:rsid w:val="00A822A9"/>
    <w:rsid w:val="00AB7312"/>
    <w:rsid w:val="00AC2441"/>
    <w:rsid w:val="00AD1E2D"/>
    <w:rsid w:val="00AE5916"/>
    <w:rsid w:val="00AE711C"/>
    <w:rsid w:val="00B13C0A"/>
    <w:rsid w:val="00B24056"/>
    <w:rsid w:val="00B27DFC"/>
    <w:rsid w:val="00B50D86"/>
    <w:rsid w:val="00B51B93"/>
    <w:rsid w:val="00B82E57"/>
    <w:rsid w:val="00B83B5A"/>
    <w:rsid w:val="00BB5B0D"/>
    <w:rsid w:val="00BC6C15"/>
    <w:rsid w:val="00BD5D5A"/>
    <w:rsid w:val="00BE733D"/>
    <w:rsid w:val="00BF207C"/>
    <w:rsid w:val="00C00358"/>
    <w:rsid w:val="00C02E32"/>
    <w:rsid w:val="00C074F4"/>
    <w:rsid w:val="00C162EC"/>
    <w:rsid w:val="00C16682"/>
    <w:rsid w:val="00C25DA3"/>
    <w:rsid w:val="00C36727"/>
    <w:rsid w:val="00C569D1"/>
    <w:rsid w:val="00C61B3E"/>
    <w:rsid w:val="00C645B7"/>
    <w:rsid w:val="00C75264"/>
    <w:rsid w:val="00CA31C7"/>
    <w:rsid w:val="00CC3DD4"/>
    <w:rsid w:val="00CC4B8F"/>
    <w:rsid w:val="00CD0768"/>
    <w:rsid w:val="00CE5DFC"/>
    <w:rsid w:val="00CF0449"/>
    <w:rsid w:val="00CF16B9"/>
    <w:rsid w:val="00D16FE0"/>
    <w:rsid w:val="00D54919"/>
    <w:rsid w:val="00D60AC7"/>
    <w:rsid w:val="00D6397A"/>
    <w:rsid w:val="00D70ED0"/>
    <w:rsid w:val="00D7131C"/>
    <w:rsid w:val="00D733B7"/>
    <w:rsid w:val="00D76860"/>
    <w:rsid w:val="00D77FDE"/>
    <w:rsid w:val="00D82B64"/>
    <w:rsid w:val="00DA0B1A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0453D"/>
    <w:rsid w:val="00E27E10"/>
    <w:rsid w:val="00E41804"/>
    <w:rsid w:val="00E539E3"/>
    <w:rsid w:val="00E57199"/>
    <w:rsid w:val="00E92FD9"/>
    <w:rsid w:val="00E93291"/>
    <w:rsid w:val="00EA72D3"/>
    <w:rsid w:val="00EB0FDB"/>
    <w:rsid w:val="00EC0990"/>
    <w:rsid w:val="00EC5E5B"/>
    <w:rsid w:val="00EE4847"/>
    <w:rsid w:val="00EF35E6"/>
    <w:rsid w:val="00F1596E"/>
    <w:rsid w:val="00F61CF9"/>
    <w:rsid w:val="00F63B21"/>
    <w:rsid w:val="00F9569C"/>
    <w:rsid w:val="00FA27DA"/>
    <w:rsid w:val="00FE6774"/>
    <w:rsid w:val="00FF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0A8C202-90CA-4034-849D-53E7C683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styleId="Strong">
    <w:name w:val="Strong"/>
    <w:basedOn w:val="DefaultParagraphFont"/>
    <w:uiPriority w:val="22"/>
    <w:qFormat/>
    <w:rsid w:val="007A1F30"/>
    <w:rPr>
      <w:b/>
      <w:bCs/>
    </w:rPr>
  </w:style>
  <w:style w:type="paragraph" w:styleId="NormalWeb">
    <w:name w:val="Normal (Web)"/>
    <w:basedOn w:val="Normal"/>
    <w:uiPriority w:val="99"/>
    <w:unhideWhenUsed/>
    <w:rsid w:val="007A1F3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9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6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5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90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9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213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74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241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17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28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506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540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8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1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50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9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38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1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740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075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24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15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2665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518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527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0914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0231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890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1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397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698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7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603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407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4721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20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7140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6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6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0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74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3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42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826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5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10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453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13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453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0791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532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Gordon</dc:creator>
  <cp:keywords/>
  <cp:lastModifiedBy>Cathryn Hulme</cp:lastModifiedBy>
  <cp:revision>5</cp:revision>
  <cp:lastPrinted>2014-06-02T07:28:00Z</cp:lastPrinted>
  <dcterms:created xsi:type="dcterms:W3CDTF">2014-06-02T07:00:00Z</dcterms:created>
  <dcterms:modified xsi:type="dcterms:W3CDTF">2014-06-02T07:30:00Z</dcterms:modified>
</cp:coreProperties>
</file>